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仿宋_GB2312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36"/>
          <w:lang w:val="en-US" w:eastAsia="zh-CN"/>
        </w:rPr>
        <w:t>投稿声明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36"/>
        </w:rPr>
        <w:t>书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本人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或团队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同意参加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u w:val="none"/>
          <w:lang w:val="en-US" w:eastAsia="zh-CN"/>
        </w:rPr>
        <w:t>“创意首图·阅动未来”首都图书馆文创产品设计大赛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，是投稿作品《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》的著作权人。本人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或团队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承诺，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此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投稿作品保证坚持社会主义核心价值观，符合国家相关法律法规要求，作品为原创作品，不侵犯任何第三人合法拥有的知识产权、肖像权、名誉权、隐私权等合法权益。若发生知识产权、肖像权、名誉权、隐私权等争议的，相关法律责任均由本人承担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本人（或团队）完全了解本次活动有关作品的规定，授权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组织机构对所有投稿作品享有媒体报道、宣传推广、信息网络传播等权利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授权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主办单位对所有获奖作品享有全部知识产权，有权对获奖作品进行发表、展览、出版、媒体报道、网络推广、文创产品开发、信息网络传播等，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使用过程中可根据需要调整尺寸、画面元素、文字内容，主办单位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无需另付稿酬。投稿作品如有任何知识产权纠纷，由投稿作者自行承担，并赔偿由此给主办单位造成的一切损失（该损失包括但不限于名誉损失、经济损失、第三方赔偿金、合理律师费、公证费、鉴定费等）。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在上述使用本作品的过程中，被授权人不需再次征得授权，</w:t>
      </w:r>
      <w:bookmarkStart w:id="0" w:name="_GoBack"/>
      <w:bookmarkEnd w:id="0"/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但须保留作者署名权。授权期限为不可撤销的永久授权。</w:t>
      </w:r>
    </w:p>
    <w:p>
      <w:pPr>
        <w:spacing w:line="540" w:lineRule="exact"/>
        <w:ind w:firstLine="0" w:firstLineChars="0"/>
        <w:rPr>
          <w:rFonts w:hint="eastAsia" w:ascii="仿宋" w:hAnsi="仿宋" w:eastAsia="仿宋" w:cs="仿宋"/>
          <w:bCs/>
          <w:color w:val="000000"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        投稿人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：</w:t>
      </w:r>
    </w:p>
    <w:p>
      <w:pPr>
        <w:spacing w:line="240" w:lineRule="auto"/>
        <w:ind w:firstLine="643"/>
        <w:jc w:val="left"/>
        <w:rPr>
          <w:rFonts w:hint="eastAsia" w:ascii="FangSong_GB2312" w:hAnsi="FangSong_GB2312" w:eastAsia="FangSong_GB2312" w:cs="FangSong_GB2312"/>
          <w:bCs/>
          <w:color w:val="000000"/>
          <w:sz w:val="32"/>
          <w:szCs w:val="32"/>
          <w:lang w:eastAsia="zh-TW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年   月   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  <w:embedRegular r:id="rId1" w:fontKey="{2F54EA5E-FC6E-4CF0-A4C4-563936670C5E}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  <w:embedRegular r:id="rId2" w:fontKey="{81933C57-9532-4E01-916B-0001992721D1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FA0D863-E62F-4EB0-8C49-C79A457193F2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2F95A353-E41D-418D-B68C-7CE6F9C5F5A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E74ED6C-6C27-4230-9718-9185EAD12B21}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6" w:fontKey="{F3E2961B-C401-4C0A-8F44-90ECAEAA5E2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8 -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vOISfRAAAAAwEAAA8AAAAAAAAAAQAgAAAAIgAAAGRycy9kb3du&#10;cmV2LnhtbFBLAQIUABQAAAAIAIdO4kChVXc0zQEAAJcDAAAOAAAAAAAAAAEAIAAAACA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8 -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embedSystem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4NzVhNjJiMjRhNWFiNTIwOWY3Y2MxNjM5M2I0ZGYifQ=="/>
  </w:docVars>
  <w:rsids>
    <w:rsidRoot w:val="74775557"/>
    <w:rsid w:val="0000250B"/>
    <w:rsid w:val="000704A5"/>
    <w:rsid w:val="0008514B"/>
    <w:rsid w:val="000B24C6"/>
    <w:rsid w:val="000D2ED5"/>
    <w:rsid w:val="00116F6A"/>
    <w:rsid w:val="00137131"/>
    <w:rsid w:val="00194747"/>
    <w:rsid w:val="00200857"/>
    <w:rsid w:val="0022383D"/>
    <w:rsid w:val="00324774"/>
    <w:rsid w:val="003C2423"/>
    <w:rsid w:val="00413F86"/>
    <w:rsid w:val="00437370"/>
    <w:rsid w:val="004429BF"/>
    <w:rsid w:val="00443329"/>
    <w:rsid w:val="004468A6"/>
    <w:rsid w:val="00464705"/>
    <w:rsid w:val="004B4F36"/>
    <w:rsid w:val="004C3231"/>
    <w:rsid w:val="004D46FE"/>
    <w:rsid w:val="004E0C2B"/>
    <w:rsid w:val="004E5A57"/>
    <w:rsid w:val="00550DE3"/>
    <w:rsid w:val="00563F72"/>
    <w:rsid w:val="00603E39"/>
    <w:rsid w:val="006375E8"/>
    <w:rsid w:val="006F0ECC"/>
    <w:rsid w:val="0072619F"/>
    <w:rsid w:val="00734EF9"/>
    <w:rsid w:val="00746A88"/>
    <w:rsid w:val="007649F7"/>
    <w:rsid w:val="007A7D52"/>
    <w:rsid w:val="007D027B"/>
    <w:rsid w:val="007D07BB"/>
    <w:rsid w:val="00803EF6"/>
    <w:rsid w:val="0084345B"/>
    <w:rsid w:val="00857B3B"/>
    <w:rsid w:val="008A57BF"/>
    <w:rsid w:val="008E582D"/>
    <w:rsid w:val="009547B8"/>
    <w:rsid w:val="009C5A7B"/>
    <w:rsid w:val="009F2407"/>
    <w:rsid w:val="00A13766"/>
    <w:rsid w:val="00A80238"/>
    <w:rsid w:val="00A97D64"/>
    <w:rsid w:val="00B1134F"/>
    <w:rsid w:val="00BA71EB"/>
    <w:rsid w:val="00BA7C16"/>
    <w:rsid w:val="00BE4C1B"/>
    <w:rsid w:val="00BE7129"/>
    <w:rsid w:val="00C519E4"/>
    <w:rsid w:val="00C537B1"/>
    <w:rsid w:val="00C963EC"/>
    <w:rsid w:val="00CD0047"/>
    <w:rsid w:val="00D15252"/>
    <w:rsid w:val="00D1621D"/>
    <w:rsid w:val="00D306B5"/>
    <w:rsid w:val="00D6008B"/>
    <w:rsid w:val="00D73DE6"/>
    <w:rsid w:val="00DB4B6F"/>
    <w:rsid w:val="00EF7B0A"/>
    <w:rsid w:val="00F456FC"/>
    <w:rsid w:val="00F7286D"/>
    <w:rsid w:val="00FE1A79"/>
    <w:rsid w:val="00FF0748"/>
    <w:rsid w:val="014F1348"/>
    <w:rsid w:val="03247659"/>
    <w:rsid w:val="09245C1F"/>
    <w:rsid w:val="0A951E81"/>
    <w:rsid w:val="0D221F42"/>
    <w:rsid w:val="0FC31E8E"/>
    <w:rsid w:val="117B5022"/>
    <w:rsid w:val="15C55E71"/>
    <w:rsid w:val="1A9A2427"/>
    <w:rsid w:val="1DAD5CC1"/>
    <w:rsid w:val="1E5C38B3"/>
    <w:rsid w:val="1E5E47E0"/>
    <w:rsid w:val="1F5350F7"/>
    <w:rsid w:val="20992FDD"/>
    <w:rsid w:val="20CF4C51"/>
    <w:rsid w:val="22BC6B21"/>
    <w:rsid w:val="23451776"/>
    <w:rsid w:val="24534DF9"/>
    <w:rsid w:val="259A3AAD"/>
    <w:rsid w:val="281768CD"/>
    <w:rsid w:val="29270C65"/>
    <w:rsid w:val="296F5223"/>
    <w:rsid w:val="2B112F6F"/>
    <w:rsid w:val="2BBF5FEE"/>
    <w:rsid w:val="2D80355B"/>
    <w:rsid w:val="2DE3386D"/>
    <w:rsid w:val="2F0568D7"/>
    <w:rsid w:val="2F1F6DA3"/>
    <w:rsid w:val="321C15A9"/>
    <w:rsid w:val="32B724C6"/>
    <w:rsid w:val="354E3F3E"/>
    <w:rsid w:val="359C6581"/>
    <w:rsid w:val="36A74AE0"/>
    <w:rsid w:val="377D7A9E"/>
    <w:rsid w:val="38BA6B39"/>
    <w:rsid w:val="38EE1353"/>
    <w:rsid w:val="3AAD4892"/>
    <w:rsid w:val="3D1617E6"/>
    <w:rsid w:val="3D1B504E"/>
    <w:rsid w:val="3DAF0791"/>
    <w:rsid w:val="3DCB67AA"/>
    <w:rsid w:val="45912351"/>
    <w:rsid w:val="46872E38"/>
    <w:rsid w:val="489B5295"/>
    <w:rsid w:val="4971160B"/>
    <w:rsid w:val="4A394D65"/>
    <w:rsid w:val="4C4D2D4A"/>
    <w:rsid w:val="4E7A1CCB"/>
    <w:rsid w:val="52E066C6"/>
    <w:rsid w:val="57D07D7E"/>
    <w:rsid w:val="58F27E68"/>
    <w:rsid w:val="5F1D2018"/>
    <w:rsid w:val="5F3D09FC"/>
    <w:rsid w:val="61F149AC"/>
    <w:rsid w:val="62CA07F9"/>
    <w:rsid w:val="62E47B0C"/>
    <w:rsid w:val="64261989"/>
    <w:rsid w:val="67E91721"/>
    <w:rsid w:val="684303E5"/>
    <w:rsid w:val="68770FAD"/>
    <w:rsid w:val="6B8A6E4C"/>
    <w:rsid w:val="6BF609A9"/>
    <w:rsid w:val="6C0A4ADE"/>
    <w:rsid w:val="6C213774"/>
    <w:rsid w:val="6EF41B7D"/>
    <w:rsid w:val="6EF74640"/>
    <w:rsid w:val="71D074AE"/>
    <w:rsid w:val="732B25B2"/>
    <w:rsid w:val="73E61451"/>
    <w:rsid w:val="74031DBD"/>
    <w:rsid w:val="74775557"/>
    <w:rsid w:val="778C092D"/>
    <w:rsid w:val="7AED2E7F"/>
    <w:rsid w:val="7B416942"/>
    <w:rsid w:val="7C523020"/>
    <w:rsid w:val="7C8E4C6F"/>
    <w:rsid w:val="7EEF6B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0"/>
    <w:pPr>
      <w:jc w:val="righ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qFormat/>
    <w:uiPriority w:val="0"/>
    <w:rPr>
      <w:color w:val="555555"/>
      <w:u w:val="none"/>
    </w:rPr>
  </w:style>
  <w:style w:type="character" w:styleId="11">
    <w:name w:val="Emphasis"/>
    <w:qFormat/>
    <w:uiPriority w:val="0"/>
    <w:rPr>
      <w:i/>
    </w:rPr>
  </w:style>
  <w:style w:type="character" w:styleId="12">
    <w:name w:val="Hyperlink"/>
    <w:qFormat/>
    <w:uiPriority w:val="0"/>
    <w:rPr>
      <w:color w:val="555555"/>
      <w:u w:val="none"/>
    </w:rPr>
  </w:style>
  <w:style w:type="character" w:customStyle="1" w:styleId="13">
    <w:name w:val="日期 字元"/>
    <w:link w:val="2"/>
    <w:qFormat/>
    <w:uiPriority w:val="0"/>
    <w:rPr>
      <w:kern w:val="2"/>
      <w:sz w:val="21"/>
      <w:szCs w:val="24"/>
      <w:lang w:eastAsia="zh-CN"/>
    </w:rPr>
  </w:style>
  <w:style w:type="character" w:customStyle="1" w:styleId="14">
    <w:name w:val="頁尾 字元"/>
    <w:link w:val="4"/>
    <w:qFormat/>
    <w:uiPriority w:val="99"/>
    <w:rPr>
      <w:kern w:val="2"/>
      <w:sz w:val="18"/>
      <w:szCs w:val="18"/>
    </w:rPr>
  </w:style>
  <w:style w:type="character" w:customStyle="1" w:styleId="15">
    <w:name w:val="頁首 字元"/>
    <w:link w:val="5"/>
    <w:qFormat/>
    <w:uiPriority w:val="0"/>
    <w:rPr>
      <w:kern w:val="2"/>
      <w:sz w:val="18"/>
      <w:szCs w:val="18"/>
    </w:rPr>
  </w:style>
  <w:style w:type="character" w:customStyle="1" w:styleId="16">
    <w:name w:val="target_fixed"/>
    <w:qFormat/>
    <w:uiPriority w:val="0"/>
  </w:style>
  <w:style w:type="character" w:customStyle="1" w:styleId="17">
    <w:name w:val="first"/>
    <w:qFormat/>
    <w:uiPriority w:val="0"/>
  </w:style>
  <w:style w:type="character" w:customStyle="1" w:styleId="18">
    <w:name w:val="on"/>
    <w:qFormat/>
    <w:uiPriority w:val="0"/>
    <w:rPr>
      <w:shd w:val="clear" w:color="auto" w:fill="EDEDED"/>
    </w:rPr>
  </w:style>
  <w:style w:type="character" w:customStyle="1" w:styleId="19">
    <w:name w:val="on1"/>
    <w:qFormat/>
    <w:uiPriority w:val="0"/>
    <w:rPr>
      <w:vanish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326</Words>
  <Characters>326</Characters>
  <Lines>18</Lines>
  <Paragraphs>5</Paragraphs>
  <TotalTime>1</TotalTime>
  <ScaleCrop>false</ScaleCrop>
  <LinksUpToDate>false</LinksUpToDate>
  <CharactersWithSpaces>422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2024-03-19T10:48:00Z</dcterms:created>
  <dc:creator>破沫</dc:creator>
  <cp:lastModifiedBy>糜小菊</cp:lastModifiedBy>
  <cp:lastPrinted>2011-01-13T02:07:00Z</cp:lastPrinted>
  <dcterms:modified xsi:type="dcterms:W3CDTF">2025-10-27T12:29:52Z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9F7037BF3C8A4DCC8D048980BEED465B_13</vt:lpwstr>
  </property>
  <property fmtid="{D5CDD505-2E9C-101B-9397-08002B2CF9AE}" pid="4" name="KSOTemplateDocerSaveRecord">
    <vt:lpwstr>eyJoZGlkIjoiMTVjNDVjZWI5NWExYmY1ZmNlODdmZmYzYThmZjJmOWIiLCJ1c2VySWQiOiI0NjIzNDI5NDEifQ==</vt:lpwstr>
  </property>
</Properties>
</file>